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9D" w:rsidRDefault="007171A3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5230437</wp:posOffset>
                </wp:positionH>
                <wp:positionV relativeFrom="paragraph">
                  <wp:posOffset>1711787</wp:posOffset>
                </wp:positionV>
                <wp:extent cx="651164" cy="498763"/>
                <wp:effectExtent l="19050" t="19050" r="34925" b="34925"/>
                <wp:wrapNone/>
                <wp:docPr id="17" name="Eingekerbter Pfeil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64" cy="498763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Eingekerbter Pfeil nach rechts 17" o:spid="_x0000_s1026" type="#_x0000_t94" style="position:absolute;margin-left:411.85pt;margin-top:134.8pt;width:51.25pt;height:3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" adj="13328" fillcolor="red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3069128</wp:posOffset>
                </wp:positionH>
                <wp:positionV relativeFrom="paragraph">
                  <wp:posOffset>1053696</wp:posOffset>
                </wp:positionV>
                <wp:extent cx="595746" cy="519545"/>
                <wp:effectExtent l="0" t="0" r="13970" b="13970"/>
                <wp:wrapNone/>
                <wp:docPr id="16" name="Freihand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6" cy="519545"/>
                        </a:xfrm>
                        <a:custGeom>
                          <a:avLst/>
                          <a:gdLst>
                            <a:gd name="connsiteX0" fmla="*/ 90055 w 595746"/>
                            <a:gd name="connsiteY0" fmla="*/ 69273 h 519545"/>
                            <a:gd name="connsiteX1" fmla="*/ 55418 w 595746"/>
                            <a:gd name="connsiteY1" fmla="*/ 96982 h 519545"/>
                            <a:gd name="connsiteX2" fmla="*/ 27709 w 595746"/>
                            <a:gd name="connsiteY2" fmla="*/ 166254 h 519545"/>
                            <a:gd name="connsiteX3" fmla="*/ 13855 w 595746"/>
                            <a:gd name="connsiteY3" fmla="*/ 207818 h 519545"/>
                            <a:gd name="connsiteX4" fmla="*/ 6927 w 595746"/>
                            <a:gd name="connsiteY4" fmla="*/ 228600 h 519545"/>
                            <a:gd name="connsiteX5" fmla="*/ 0 w 595746"/>
                            <a:gd name="connsiteY5" fmla="*/ 256309 h 519545"/>
                            <a:gd name="connsiteX6" fmla="*/ 6927 w 595746"/>
                            <a:gd name="connsiteY6" fmla="*/ 381000 h 519545"/>
                            <a:gd name="connsiteX7" fmla="*/ 41564 w 595746"/>
                            <a:gd name="connsiteY7" fmla="*/ 415636 h 519545"/>
                            <a:gd name="connsiteX8" fmla="*/ 166255 w 595746"/>
                            <a:gd name="connsiteY8" fmla="*/ 436418 h 519545"/>
                            <a:gd name="connsiteX9" fmla="*/ 187037 w 595746"/>
                            <a:gd name="connsiteY9" fmla="*/ 450273 h 519545"/>
                            <a:gd name="connsiteX10" fmla="*/ 207818 w 595746"/>
                            <a:gd name="connsiteY10" fmla="*/ 491836 h 519545"/>
                            <a:gd name="connsiteX11" fmla="*/ 235527 w 595746"/>
                            <a:gd name="connsiteY11" fmla="*/ 505691 h 519545"/>
                            <a:gd name="connsiteX12" fmla="*/ 277091 w 595746"/>
                            <a:gd name="connsiteY12" fmla="*/ 519545 h 519545"/>
                            <a:gd name="connsiteX13" fmla="*/ 443346 w 595746"/>
                            <a:gd name="connsiteY13" fmla="*/ 505691 h 519545"/>
                            <a:gd name="connsiteX14" fmla="*/ 491837 w 595746"/>
                            <a:gd name="connsiteY14" fmla="*/ 498764 h 519545"/>
                            <a:gd name="connsiteX15" fmla="*/ 540327 w 595746"/>
                            <a:gd name="connsiteY15" fmla="*/ 484909 h 519545"/>
                            <a:gd name="connsiteX16" fmla="*/ 561109 w 595746"/>
                            <a:gd name="connsiteY16" fmla="*/ 471054 h 519545"/>
                            <a:gd name="connsiteX17" fmla="*/ 595746 w 595746"/>
                            <a:gd name="connsiteY17" fmla="*/ 408709 h 519545"/>
                            <a:gd name="connsiteX18" fmla="*/ 588818 w 595746"/>
                            <a:gd name="connsiteY18" fmla="*/ 290945 h 519545"/>
                            <a:gd name="connsiteX19" fmla="*/ 574964 w 595746"/>
                            <a:gd name="connsiteY19" fmla="*/ 249382 h 519545"/>
                            <a:gd name="connsiteX20" fmla="*/ 568037 w 595746"/>
                            <a:gd name="connsiteY20" fmla="*/ 228600 h 519545"/>
                            <a:gd name="connsiteX21" fmla="*/ 561109 w 595746"/>
                            <a:gd name="connsiteY21" fmla="*/ 207818 h 519545"/>
                            <a:gd name="connsiteX22" fmla="*/ 554182 w 595746"/>
                            <a:gd name="connsiteY22" fmla="*/ 187036 h 519545"/>
                            <a:gd name="connsiteX23" fmla="*/ 512618 w 595746"/>
                            <a:gd name="connsiteY23" fmla="*/ 166254 h 519545"/>
                            <a:gd name="connsiteX24" fmla="*/ 471055 w 595746"/>
                            <a:gd name="connsiteY24" fmla="*/ 138545 h 519545"/>
                            <a:gd name="connsiteX25" fmla="*/ 429491 w 595746"/>
                            <a:gd name="connsiteY25" fmla="*/ 124691 h 519545"/>
                            <a:gd name="connsiteX26" fmla="*/ 408709 w 595746"/>
                            <a:gd name="connsiteY26" fmla="*/ 117764 h 519545"/>
                            <a:gd name="connsiteX27" fmla="*/ 346364 w 595746"/>
                            <a:gd name="connsiteY27" fmla="*/ 90054 h 519545"/>
                            <a:gd name="connsiteX28" fmla="*/ 325582 w 595746"/>
                            <a:gd name="connsiteY28" fmla="*/ 83127 h 519545"/>
                            <a:gd name="connsiteX29" fmla="*/ 263237 w 595746"/>
                            <a:gd name="connsiteY29" fmla="*/ 48491 h 519545"/>
                            <a:gd name="connsiteX30" fmla="*/ 214746 w 595746"/>
                            <a:gd name="connsiteY30" fmla="*/ 20782 h 519545"/>
                            <a:gd name="connsiteX31" fmla="*/ 173182 w 595746"/>
                            <a:gd name="connsiteY31" fmla="*/ 6927 h 519545"/>
                            <a:gd name="connsiteX32" fmla="*/ 152400 w 595746"/>
                            <a:gd name="connsiteY32" fmla="*/ 0 h 519545"/>
                            <a:gd name="connsiteX33" fmla="*/ 103909 w 595746"/>
                            <a:gd name="connsiteY33" fmla="*/ 20782 h 519545"/>
                            <a:gd name="connsiteX34" fmla="*/ 90055 w 595746"/>
                            <a:gd name="connsiteY34" fmla="*/ 41564 h 519545"/>
                            <a:gd name="connsiteX35" fmla="*/ 90055 w 595746"/>
                            <a:gd name="connsiteY35" fmla="*/ 69273 h 51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95746" h="519545">
                              <a:moveTo>
                                <a:pt x="90055" y="69273"/>
                              </a:moveTo>
                              <a:cubicBezTo>
                                <a:pt x="84282" y="78509"/>
                                <a:pt x="65154" y="85855"/>
                                <a:pt x="55418" y="96982"/>
                              </a:cubicBezTo>
                              <a:cubicBezTo>
                                <a:pt x="44443" y="109525"/>
                                <a:pt x="31522" y="154816"/>
                                <a:pt x="27709" y="166254"/>
                              </a:cubicBezTo>
                              <a:lnTo>
                                <a:pt x="13855" y="207818"/>
                              </a:lnTo>
                              <a:cubicBezTo>
                                <a:pt x="11546" y="214745"/>
                                <a:pt x="8698" y="221516"/>
                                <a:pt x="6927" y="228600"/>
                              </a:cubicBezTo>
                              <a:lnTo>
                                <a:pt x="0" y="256309"/>
                              </a:lnTo>
                              <a:cubicBezTo>
                                <a:pt x="2309" y="297873"/>
                                <a:pt x="1040" y="339791"/>
                                <a:pt x="6927" y="381000"/>
                              </a:cubicBezTo>
                              <a:cubicBezTo>
                                <a:pt x="8962" y="395247"/>
                                <a:pt x="30292" y="410626"/>
                                <a:pt x="41564" y="415636"/>
                              </a:cubicBezTo>
                              <a:cubicBezTo>
                                <a:pt x="88603" y="436542"/>
                                <a:pt x="108371" y="431595"/>
                                <a:pt x="166255" y="436418"/>
                              </a:cubicBezTo>
                              <a:cubicBezTo>
                                <a:pt x="173182" y="441036"/>
                                <a:pt x="181836" y="443772"/>
                                <a:pt x="187037" y="450273"/>
                              </a:cubicBezTo>
                              <a:cubicBezTo>
                                <a:pt x="211624" y="481006"/>
                                <a:pt x="172780" y="462637"/>
                                <a:pt x="207818" y="491836"/>
                              </a:cubicBezTo>
                              <a:cubicBezTo>
                                <a:pt x="215751" y="498447"/>
                                <a:pt x="225939" y="501856"/>
                                <a:pt x="235527" y="505691"/>
                              </a:cubicBezTo>
                              <a:cubicBezTo>
                                <a:pt x="249087" y="511115"/>
                                <a:pt x="277091" y="519545"/>
                                <a:pt x="277091" y="519545"/>
                              </a:cubicBezTo>
                              <a:cubicBezTo>
                                <a:pt x="363582" y="513779"/>
                                <a:pt x="369559" y="514914"/>
                                <a:pt x="443346" y="505691"/>
                              </a:cubicBezTo>
                              <a:cubicBezTo>
                                <a:pt x="459548" y="503666"/>
                                <a:pt x="475773" y="501685"/>
                                <a:pt x="491837" y="498764"/>
                              </a:cubicBezTo>
                              <a:cubicBezTo>
                                <a:pt x="510967" y="495286"/>
                                <a:pt x="522526" y="490843"/>
                                <a:pt x="540327" y="484909"/>
                              </a:cubicBezTo>
                              <a:cubicBezTo>
                                <a:pt x="547254" y="480291"/>
                                <a:pt x="555626" y="477320"/>
                                <a:pt x="561109" y="471054"/>
                              </a:cubicBezTo>
                              <a:cubicBezTo>
                                <a:pt x="586760" y="441738"/>
                                <a:pt x="586231" y="437252"/>
                                <a:pt x="595746" y="408709"/>
                              </a:cubicBezTo>
                              <a:cubicBezTo>
                                <a:pt x="593437" y="369454"/>
                                <a:pt x="593904" y="329937"/>
                                <a:pt x="588818" y="290945"/>
                              </a:cubicBezTo>
                              <a:cubicBezTo>
                                <a:pt x="586929" y="276464"/>
                                <a:pt x="579582" y="263236"/>
                                <a:pt x="574964" y="249382"/>
                              </a:cubicBezTo>
                              <a:lnTo>
                                <a:pt x="568037" y="228600"/>
                              </a:lnTo>
                              <a:lnTo>
                                <a:pt x="561109" y="207818"/>
                              </a:lnTo>
                              <a:cubicBezTo>
                                <a:pt x="558800" y="200891"/>
                                <a:pt x="560258" y="191086"/>
                                <a:pt x="554182" y="187036"/>
                              </a:cubicBezTo>
                              <a:cubicBezTo>
                                <a:pt x="461903" y="125520"/>
                                <a:pt x="598678" y="214066"/>
                                <a:pt x="512618" y="166254"/>
                              </a:cubicBezTo>
                              <a:cubicBezTo>
                                <a:pt x="498063" y="158167"/>
                                <a:pt x="486852" y="143810"/>
                                <a:pt x="471055" y="138545"/>
                              </a:cubicBezTo>
                              <a:lnTo>
                                <a:pt x="429491" y="124691"/>
                              </a:lnTo>
                              <a:lnTo>
                                <a:pt x="408709" y="117764"/>
                              </a:lnTo>
                              <a:cubicBezTo>
                                <a:pt x="375777" y="95809"/>
                                <a:pt x="395824" y="106541"/>
                                <a:pt x="346364" y="90054"/>
                              </a:cubicBezTo>
                              <a:cubicBezTo>
                                <a:pt x="339437" y="87745"/>
                                <a:pt x="331658" y="87177"/>
                                <a:pt x="325582" y="83127"/>
                              </a:cubicBezTo>
                              <a:cubicBezTo>
                                <a:pt x="277943" y="51368"/>
                                <a:pt x="299815" y="60684"/>
                                <a:pt x="263237" y="48491"/>
                              </a:cubicBezTo>
                              <a:cubicBezTo>
                                <a:pt x="244490" y="35992"/>
                                <a:pt x="236721" y="29572"/>
                                <a:pt x="214746" y="20782"/>
                              </a:cubicBezTo>
                              <a:cubicBezTo>
                                <a:pt x="201186" y="15358"/>
                                <a:pt x="187037" y="11545"/>
                                <a:pt x="173182" y="6927"/>
                              </a:cubicBezTo>
                              <a:lnTo>
                                <a:pt x="152400" y="0"/>
                              </a:lnTo>
                              <a:cubicBezTo>
                                <a:pt x="131202" y="5299"/>
                                <a:pt x="119856" y="4835"/>
                                <a:pt x="103909" y="20782"/>
                              </a:cubicBezTo>
                              <a:cubicBezTo>
                                <a:pt x="98022" y="26669"/>
                                <a:pt x="95050" y="34904"/>
                                <a:pt x="90055" y="41564"/>
                              </a:cubicBezTo>
                              <a:cubicBezTo>
                                <a:pt x="88096" y="44177"/>
                                <a:pt x="95828" y="60037"/>
                                <a:pt x="90055" y="6927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6" o:spid="_x0000_s1026" style="position:absolute;margin-left:241.65pt;margin-top:82.95pt;width:46.9pt;height:4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746,51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" path="m90055,69273c84282,78509,65154,85855,55418,96982,44443,109525,31522,154816,27709,166254l13855,207818v-2309,6927,-5157,13698,-6928,20782l,256309v2309,41564,1040,83482,6927,124691c8962,395247,30292,410626,41564,415636v47039,20906,66807,15959,124691,20782c173182,441036,181836,443772,187037,450273v24587,30733,-14257,12364,20781,41563c215751,498447,225939,501856,235527,505691v13560,5424,41564,13854,41564,13854c363582,513779,369559,514914,443346,505691v16202,-2025,32427,-4006,48491,-6927c510967,495286,522526,490843,540327,484909v6927,-4618,15299,-7589,20782,-13855c586760,441738,586231,437252,595746,408709v-2309,-39255,-1842,-78772,-6928,-117764c586929,276464,579582,263236,574964,249382r-6927,-20782l561109,207818v-2309,-6927,-851,-16732,-6927,-20782c461903,125520,598678,214066,512618,166254v-14555,-8087,-25766,-22444,-41563,-27709l429491,124691r-20782,-6927c375777,95809,395824,106541,346364,90054v-6927,-2309,-14706,-2877,-20782,-6927c277943,51368,299815,60684,263237,48491,244490,35992,236721,29572,214746,20782,201186,15358,187037,11545,173182,6927l152400,c131202,5299,119856,4835,103909,20782,98022,26669,95050,34904,90055,41564v-1959,2613,5773,18473,,27709xe" filled="f" strokecolor="red" strokeweight="2pt">
                <v:path arrowok="t" o:connecttype="custom" o:connectlocs="90055,69273;55418,96982;27709,166254;13855,207818;6927,228600;0,256309;6927,381000;41564,415636;166255,436418;187037,450273;207818,491836;235527,505691;277091,519545;443346,505691;491837,498764;540327,484909;561109,471054;595746,408709;588818,290945;574964,249382;568037,228600;561109,207818;554182,187036;512618,166254;471055,138545;429491,124691;408709,117764;346364,90054;325582,83127;263237,48491;214746,20782;173182,6927;152400,0;103909,20782;90055,41564;90055,69273" o:connectangles="0,0,0,0,0,0,0,0,0,0,0,0,0,0,0,0,0,0,0,0,0,0,0,0,0,0,0,0,0,0,0,0,0,0,0,0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2798965</wp:posOffset>
                </wp:positionH>
                <wp:positionV relativeFrom="paragraph">
                  <wp:posOffset>437169</wp:posOffset>
                </wp:positionV>
                <wp:extent cx="510344" cy="513329"/>
                <wp:effectExtent l="0" t="0" r="23495" b="20320"/>
                <wp:wrapNone/>
                <wp:docPr id="15" name="Freihand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44" cy="513329"/>
                        </a:xfrm>
                        <a:custGeom>
                          <a:avLst/>
                          <a:gdLst>
                            <a:gd name="connsiteX0" fmla="*/ 27709 w 510344"/>
                            <a:gd name="connsiteY0" fmla="*/ 207818 h 513329"/>
                            <a:gd name="connsiteX1" fmla="*/ 34636 w 510344"/>
                            <a:gd name="connsiteY1" fmla="*/ 270163 h 513329"/>
                            <a:gd name="connsiteX2" fmla="*/ 41563 w 510344"/>
                            <a:gd name="connsiteY2" fmla="*/ 304800 h 513329"/>
                            <a:gd name="connsiteX3" fmla="*/ 62345 w 510344"/>
                            <a:gd name="connsiteY3" fmla="*/ 401781 h 513329"/>
                            <a:gd name="connsiteX4" fmla="*/ 96981 w 510344"/>
                            <a:gd name="connsiteY4" fmla="*/ 457200 h 513329"/>
                            <a:gd name="connsiteX5" fmla="*/ 103909 w 510344"/>
                            <a:gd name="connsiteY5" fmla="*/ 477981 h 513329"/>
                            <a:gd name="connsiteX6" fmla="*/ 187036 w 510344"/>
                            <a:gd name="connsiteY6" fmla="*/ 498763 h 513329"/>
                            <a:gd name="connsiteX7" fmla="*/ 207818 w 510344"/>
                            <a:gd name="connsiteY7" fmla="*/ 505691 h 513329"/>
                            <a:gd name="connsiteX8" fmla="*/ 394854 w 510344"/>
                            <a:gd name="connsiteY8" fmla="*/ 505691 h 513329"/>
                            <a:gd name="connsiteX9" fmla="*/ 415636 w 510344"/>
                            <a:gd name="connsiteY9" fmla="*/ 498763 h 513329"/>
                            <a:gd name="connsiteX10" fmla="*/ 443345 w 510344"/>
                            <a:gd name="connsiteY10" fmla="*/ 457200 h 513329"/>
                            <a:gd name="connsiteX11" fmla="*/ 464127 w 510344"/>
                            <a:gd name="connsiteY11" fmla="*/ 429491 h 513329"/>
                            <a:gd name="connsiteX12" fmla="*/ 477981 w 510344"/>
                            <a:gd name="connsiteY12" fmla="*/ 401781 h 513329"/>
                            <a:gd name="connsiteX13" fmla="*/ 491836 w 510344"/>
                            <a:gd name="connsiteY13" fmla="*/ 381000 h 513329"/>
                            <a:gd name="connsiteX14" fmla="*/ 498763 w 510344"/>
                            <a:gd name="connsiteY14" fmla="*/ 214745 h 513329"/>
                            <a:gd name="connsiteX15" fmla="*/ 484909 w 510344"/>
                            <a:gd name="connsiteY15" fmla="*/ 187036 h 513329"/>
                            <a:gd name="connsiteX16" fmla="*/ 477981 w 510344"/>
                            <a:gd name="connsiteY16" fmla="*/ 166254 h 513329"/>
                            <a:gd name="connsiteX17" fmla="*/ 443345 w 510344"/>
                            <a:gd name="connsiteY17" fmla="*/ 117763 h 513329"/>
                            <a:gd name="connsiteX18" fmla="*/ 394854 w 510344"/>
                            <a:gd name="connsiteY18" fmla="*/ 62345 h 513329"/>
                            <a:gd name="connsiteX19" fmla="*/ 381000 w 510344"/>
                            <a:gd name="connsiteY19" fmla="*/ 41563 h 513329"/>
                            <a:gd name="connsiteX20" fmla="*/ 318654 w 510344"/>
                            <a:gd name="connsiteY20" fmla="*/ 6927 h 513329"/>
                            <a:gd name="connsiteX21" fmla="*/ 214745 w 510344"/>
                            <a:gd name="connsiteY21" fmla="*/ 0 h 513329"/>
                            <a:gd name="connsiteX22" fmla="*/ 117763 w 510344"/>
                            <a:gd name="connsiteY22" fmla="*/ 6927 h 513329"/>
                            <a:gd name="connsiteX23" fmla="*/ 110836 w 510344"/>
                            <a:gd name="connsiteY23" fmla="*/ 27709 h 513329"/>
                            <a:gd name="connsiteX24" fmla="*/ 69272 w 510344"/>
                            <a:gd name="connsiteY24" fmla="*/ 62345 h 513329"/>
                            <a:gd name="connsiteX25" fmla="*/ 20781 w 510344"/>
                            <a:gd name="connsiteY25" fmla="*/ 117763 h 513329"/>
                            <a:gd name="connsiteX26" fmla="*/ 0 w 510344"/>
                            <a:gd name="connsiteY26" fmla="*/ 159327 h 513329"/>
                            <a:gd name="connsiteX27" fmla="*/ 27709 w 510344"/>
                            <a:gd name="connsiteY27" fmla="*/ 207818 h 513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10344" h="513329">
                              <a:moveTo>
                                <a:pt x="27709" y="207818"/>
                              </a:moveTo>
                              <a:cubicBezTo>
                                <a:pt x="33482" y="226291"/>
                                <a:pt x="31679" y="249464"/>
                                <a:pt x="34636" y="270163"/>
                              </a:cubicBezTo>
                              <a:cubicBezTo>
                                <a:pt x="36301" y="281819"/>
                                <a:pt x="39457" y="293216"/>
                                <a:pt x="41563" y="304800"/>
                              </a:cubicBezTo>
                              <a:cubicBezTo>
                                <a:pt x="50951" y="356438"/>
                                <a:pt x="45990" y="344541"/>
                                <a:pt x="62345" y="401781"/>
                              </a:cubicBezTo>
                              <a:cubicBezTo>
                                <a:pt x="75923" y="449303"/>
                                <a:pt x="65708" y="436350"/>
                                <a:pt x="96981" y="457200"/>
                              </a:cubicBezTo>
                              <a:cubicBezTo>
                                <a:pt x="99290" y="464127"/>
                                <a:pt x="98746" y="472818"/>
                                <a:pt x="103909" y="477981"/>
                              </a:cubicBezTo>
                              <a:cubicBezTo>
                                <a:pt x="122922" y="496994"/>
                                <a:pt x="167065" y="496267"/>
                                <a:pt x="187036" y="498763"/>
                              </a:cubicBezTo>
                              <a:cubicBezTo>
                                <a:pt x="193963" y="501072"/>
                                <a:pt x="200552" y="504964"/>
                                <a:pt x="207818" y="505691"/>
                              </a:cubicBezTo>
                              <a:cubicBezTo>
                                <a:pt x="319728" y="516882"/>
                                <a:pt x="303580" y="514818"/>
                                <a:pt x="394854" y="505691"/>
                              </a:cubicBezTo>
                              <a:cubicBezTo>
                                <a:pt x="401781" y="503382"/>
                                <a:pt x="410473" y="503926"/>
                                <a:pt x="415636" y="498763"/>
                              </a:cubicBezTo>
                              <a:cubicBezTo>
                                <a:pt x="427410" y="486989"/>
                                <a:pt x="433354" y="470521"/>
                                <a:pt x="443345" y="457200"/>
                              </a:cubicBezTo>
                              <a:cubicBezTo>
                                <a:pt x="450272" y="447964"/>
                                <a:pt x="458008" y="439282"/>
                                <a:pt x="464127" y="429491"/>
                              </a:cubicBezTo>
                              <a:cubicBezTo>
                                <a:pt x="469600" y="420734"/>
                                <a:pt x="472858" y="410747"/>
                                <a:pt x="477981" y="401781"/>
                              </a:cubicBezTo>
                              <a:cubicBezTo>
                                <a:pt x="482112" y="394553"/>
                                <a:pt x="487218" y="387927"/>
                                <a:pt x="491836" y="381000"/>
                              </a:cubicBezTo>
                              <a:cubicBezTo>
                                <a:pt x="516051" y="308350"/>
                                <a:pt x="514487" y="330057"/>
                                <a:pt x="498763" y="214745"/>
                              </a:cubicBezTo>
                              <a:cubicBezTo>
                                <a:pt x="497368" y="204513"/>
                                <a:pt x="488977" y="196528"/>
                                <a:pt x="484909" y="187036"/>
                              </a:cubicBezTo>
                              <a:cubicBezTo>
                                <a:pt x="482033" y="180324"/>
                                <a:pt x="481247" y="172785"/>
                                <a:pt x="477981" y="166254"/>
                              </a:cubicBezTo>
                              <a:cubicBezTo>
                                <a:pt x="472348" y="154988"/>
                                <a:pt x="448841" y="125615"/>
                                <a:pt x="443345" y="117763"/>
                              </a:cubicBezTo>
                              <a:cubicBezTo>
                                <a:pt x="407987" y="67252"/>
                                <a:pt x="431006" y="86447"/>
                                <a:pt x="394854" y="62345"/>
                              </a:cubicBezTo>
                              <a:cubicBezTo>
                                <a:pt x="390236" y="55418"/>
                                <a:pt x="387266" y="47045"/>
                                <a:pt x="381000" y="41563"/>
                              </a:cubicBezTo>
                              <a:cubicBezTo>
                                <a:pt x="370618" y="32478"/>
                                <a:pt x="338894" y="9176"/>
                                <a:pt x="318654" y="6927"/>
                              </a:cubicBezTo>
                              <a:cubicBezTo>
                                <a:pt x="284153" y="3094"/>
                                <a:pt x="249381" y="2309"/>
                                <a:pt x="214745" y="0"/>
                              </a:cubicBezTo>
                              <a:cubicBezTo>
                                <a:pt x="182418" y="2309"/>
                                <a:pt x="149078" y="-1424"/>
                                <a:pt x="117763" y="6927"/>
                              </a:cubicBezTo>
                              <a:cubicBezTo>
                                <a:pt x="110708" y="8808"/>
                                <a:pt x="114886" y="21633"/>
                                <a:pt x="110836" y="27709"/>
                              </a:cubicBezTo>
                              <a:cubicBezTo>
                                <a:pt x="100168" y="43711"/>
                                <a:pt x="84607" y="52122"/>
                                <a:pt x="69272" y="62345"/>
                              </a:cubicBezTo>
                              <a:cubicBezTo>
                                <a:pt x="36945" y="110836"/>
                                <a:pt x="55418" y="94673"/>
                                <a:pt x="20781" y="117763"/>
                              </a:cubicBezTo>
                              <a:cubicBezTo>
                                <a:pt x="13776" y="128271"/>
                                <a:pt x="0" y="144987"/>
                                <a:pt x="0" y="159327"/>
                              </a:cubicBezTo>
                              <a:cubicBezTo>
                                <a:pt x="0" y="252906"/>
                                <a:pt x="21936" y="189345"/>
                                <a:pt x="27709" y="20781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5" o:spid="_x0000_s1026" style="position:absolute;margin-left:220.4pt;margin-top:34.4pt;width:40.2pt;height:4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344,51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" path="m27709,207818v5773,18473,3970,41646,6927,62345c36301,281819,39457,293216,41563,304800v9388,51638,4427,39741,20782,96981c75923,449303,65708,436350,96981,457200v2309,6927,1765,15618,6928,20781c122922,496994,167065,496267,187036,498763v6927,2309,13516,6201,20782,6928c319728,516882,303580,514818,394854,505691v6927,-2309,15619,-1765,20782,-6928c427410,486989,433354,470521,443345,457200v6927,-9236,14663,-17918,20782,-27709c469600,420734,472858,410747,477981,401781v4131,-7228,9237,-13854,13855,-20781c516051,308350,514487,330057,498763,214745v-1395,-10232,-9786,-18217,-13854,-27709c482033,180324,481247,172785,477981,166254v-5633,-11266,-29140,-40639,-34636,-48491c407987,67252,431006,86447,394854,62345,390236,55418,387266,47045,381000,41563,370618,32478,338894,9176,318654,6927,284153,3094,249381,2309,214745,,182418,2309,149078,-1424,117763,6927v-7055,1881,-2877,14706,-6927,20782c100168,43711,84607,52122,69272,62345,36945,110836,55418,94673,20781,117763,13776,128271,,144987,,159327v,93579,21936,30018,27709,48491xe" filled="f" strokecolor="red" strokeweight="2pt">
                <v:path arrowok="t" o:connecttype="custom" o:connectlocs="27709,207818;34636,270163;41563,304800;62345,401781;96981,457200;103909,477981;187036,498763;207818,505691;394854,505691;415636,498763;443345,457200;464127,429491;477981,401781;491836,381000;498763,214745;484909,187036;477981,166254;443345,117763;394854,62345;381000,41563;318654,6927;214745,0;117763,6927;110836,27709;69272,62345;20781,117763;0,159327;27709,207818" o:connectangles="0,0,0,0,0,0,0,0,0,0,0,0,0,0,0,0,0,0,0,0,0,0,0,0,0,0,0,0"/>
              </v:shape>
            </w:pict>
          </mc:Fallback>
        </mc:AlternateContent>
      </w:r>
      <w:r w:rsidR="00727AC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7731183</wp:posOffset>
                </wp:positionH>
                <wp:positionV relativeFrom="paragraph">
                  <wp:posOffset>1427769</wp:posOffset>
                </wp:positionV>
                <wp:extent cx="249382" cy="159327"/>
                <wp:effectExtent l="0" t="0" r="0" b="0"/>
                <wp:wrapNone/>
                <wp:docPr id="5" name="Gleic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59327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 5" o:spid="_x0000_s1026" style="position:absolute;margin-left:608.75pt;margin-top:112.4pt;width:19.65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82,15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" path="m33056,32821r183270,l216326,70295r-183270,l33056,32821xm33056,89032r183270,l216326,126506r-183270,l33056,89032xe" fillcolor="#00b050" strokecolor="white [3212]" strokeweight="2pt">
                <v:path arrowok="t" o:connecttype="custom" o:connectlocs="33056,32821;216326,32821;216326,70295;33056,70295;33056,32821;33056,89032;216326,89032;216326,126506;33056,126506;33056,89032" o:connectangles="0,0,0,0,0,0,0,0,0,0"/>
              </v:shape>
            </w:pict>
          </mc:Fallback>
        </mc:AlternateContent>
      </w:r>
      <w:r w:rsidR="00727AC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4800657</wp:posOffset>
                </wp:positionH>
                <wp:positionV relativeFrom="paragraph">
                  <wp:posOffset>1247140</wp:posOffset>
                </wp:positionV>
                <wp:extent cx="214745" cy="277090"/>
                <wp:effectExtent l="0" t="0" r="0" b="8890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7709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4" o:spid="_x0000_s1026" style="position:absolute;margin-left:378pt;margin-top:98.2pt;width:16.9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45,27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" path="m28464,113291r53654,l82118,36728r50509,l132627,113291r53654,l186281,163799r-53654,l132627,240362r-50509,l82118,163799r-53654,l28464,113291xe" fillcolor="red" strokecolor="#243f60 [1604]" strokeweight="2pt">
                <v:path arrowok="t" o:connecttype="custom" o:connectlocs="28464,113291;82118,113291;82118,36728;132627,36728;132627,113291;186281,113291;186281,163799;132627,163799;132627,240362;82118,240362;82118,163799;28464,163799;28464,113291" o:connectangles="0,0,0,0,0,0,0,0,0,0,0,0,0"/>
              </v:shape>
            </w:pict>
          </mc:Fallback>
        </mc:AlternateContent>
      </w:r>
      <w:r w:rsidR="00727ACD">
        <w:rPr>
          <w:noProof/>
          <w:lang w:eastAsia="de-CH"/>
        </w:rPr>
        <w:t xml:space="preserve">        </w:t>
      </w:r>
      <w:r w:rsidR="00727ACD">
        <w:rPr>
          <w:noProof/>
          <w:lang w:eastAsia="de-CH"/>
        </w:rPr>
        <w:drawing>
          <wp:inline distT="0" distB="0" distL="0" distR="0" wp14:anchorId="02A1B375" wp14:editId="13BE9DD0">
            <wp:extent cx="1607127" cy="2272076"/>
            <wp:effectExtent l="0" t="0" r="0" b="0"/>
            <wp:docPr id="3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79" cy="22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ACD">
        <w:rPr>
          <w:noProof/>
          <w:lang w:eastAsia="de-CH"/>
        </w:rPr>
        <w:t xml:space="preserve">         </w:t>
      </w:r>
      <w:r w:rsidR="00727ACD">
        <w:rPr>
          <w:noProof/>
          <w:lang w:eastAsia="de-CH"/>
        </w:rPr>
        <w:drawing>
          <wp:inline distT="0" distB="0" distL="0" distR="0" wp14:anchorId="2AB658F5" wp14:editId="307F7A4F">
            <wp:extent cx="2519575" cy="1891146"/>
            <wp:effectExtent l="0" t="0" r="0" b="0"/>
            <wp:docPr id="1" name="Grafik 1" descr="DSCN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4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52" cy="189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ACD">
        <w:rPr>
          <w:noProof/>
          <w:lang w:eastAsia="de-CH"/>
        </w:rPr>
        <w:t xml:space="preserve">                </w:t>
      </w:r>
      <w:r w:rsidR="00727ACD">
        <w:rPr>
          <w:noProof/>
          <w:lang w:eastAsia="de-CH"/>
        </w:rPr>
        <w:drawing>
          <wp:inline distT="0" distB="0" distL="0" distR="0">
            <wp:extent cx="2474664" cy="1856509"/>
            <wp:effectExtent l="0" t="0" r="1905" b="0"/>
            <wp:docPr id="2" name="Grafik 2" descr="C:\Users\Wyss Alfred\AppData\Local\Microsoft\Windows\INetCache\IE\R2LQEX0R\bicycle_helmet_helm_radhelm_head_protection_protection_cycling_helmet_black-10861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ss Alfred\AppData\Local\Microsoft\Windows\INetCache\IE\R2LQEX0R\bicycle_helmet_helm_radhelm_head_protection_protection_cycling_helmet_black-108618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27" cy="18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1BF">
        <w:rPr>
          <w:noProof/>
          <w:lang w:eastAsia="de-CH"/>
        </w:rPr>
        <w:t xml:space="preserve">            </w:t>
      </w:r>
      <w:r w:rsidR="001921BF">
        <w:rPr>
          <w:noProof/>
          <w:lang w:eastAsia="de-CH"/>
        </w:rPr>
        <w:drawing>
          <wp:inline distT="0" distB="0" distL="0" distR="0">
            <wp:extent cx="1420091" cy="1893598"/>
            <wp:effectExtent l="0" t="0" r="8890" b="0"/>
            <wp:docPr id="6" name="Grafik 6" descr="C:\Users\Wyss Alfred\AppData\Local\Microsoft\Windows\INetCache\IE\P13ZL428\220px-Spray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yss Alfred\AppData\Local\Microsoft\Windows\INetCache\IE\P13ZL428\220px-Sprayer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30" cy="18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A3" w:rsidRDefault="007171A3">
      <w:pPr>
        <w:rPr>
          <w:noProof/>
          <w:lang w:eastAsia="de-CH"/>
        </w:rPr>
      </w:pPr>
    </w:p>
    <w:p w:rsidR="003F5AB4" w:rsidRPr="001302E8" w:rsidRDefault="00AB6FC4" w:rsidP="003F5AB4">
      <w:pPr>
        <w:pStyle w:val="KeinLeerraum"/>
        <w:rPr>
          <w:b/>
          <w:noProof/>
          <w:sz w:val="24"/>
          <w:szCs w:val="24"/>
          <w:lang w:eastAsia="de-CH"/>
        </w:rPr>
      </w:pPr>
      <w:r w:rsidRPr="001302E8">
        <w:rPr>
          <w:b/>
          <w:noProof/>
          <w:color w:val="FF0000"/>
          <w:lang w:eastAsia="de-CH"/>
        </w:rPr>
        <w:t>MITTEILUNG</w:t>
      </w:r>
      <w:r w:rsidRPr="004346B2">
        <w:rPr>
          <w:b/>
          <w:noProof/>
          <w:lang w:eastAsia="de-CH"/>
        </w:rPr>
        <w:t xml:space="preserve">: </w:t>
      </w:r>
      <w:r w:rsidRPr="001302E8">
        <w:rPr>
          <w:b/>
          <w:noProof/>
          <w:sz w:val="24"/>
          <w:szCs w:val="24"/>
          <w:lang w:eastAsia="de-CH"/>
        </w:rPr>
        <w:t xml:space="preserve">IST KEIN PERSONAL ANWESEND, BITTE </w:t>
      </w:r>
      <w:r w:rsidR="00E45A17" w:rsidRPr="001302E8">
        <w:rPr>
          <w:b/>
          <w:noProof/>
          <w:sz w:val="24"/>
          <w:szCs w:val="24"/>
          <w:lang w:eastAsia="de-CH"/>
        </w:rPr>
        <w:t xml:space="preserve">TROTTI UND HELM SELBER DESINFIZIEREN. DANKE FÜR </w:t>
      </w:r>
      <w:r w:rsidR="004E7768">
        <w:rPr>
          <w:b/>
          <w:noProof/>
          <w:sz w:val="24"/>
          <w:szCs w:val="24"/>
          <w:lang w:eastAsia="de-CH"/>
        </w:rPr>
        <w:t>IHRE</w:t>
      </w:r>
      <w:r w:rsidR="001302E8">
        <w:rPr>
          <w:b/>
          <w:noProof/>
          <w:sz w:val="24"/>
          <w:szCs w:val="24"/>
          <w:lang w:eastAsia="de-CH"/>
        </w:rPr>
        <w:t xml:space="preserve"> KOOPERATION UND GUTE FAHRT!              </w:t>
      </w:r>
      <w:r w:rsidR="003F5AB4" w:rsidRPr="001302E8">
        <w:rPr>
          <w:b/>
          <w:noProof/>
          <w:sz w:val="24"/>
          <w:szCs w:val="24"/>
          <w:lang w:eastAsia="de-CH"/>
        </w:rPr>
        <w:t>Bitte Sicherheitsvorschriften im Ordner lesen und Unterschreiben bevor du ein Trott</w:t>
      </w:r>
      <w:r w:rsidR="00A91C87" w:rsidRPr="001302E8">
        <w:rPr>
          <w:b/>
          <w:noProof/>
          <w:sz w:val="24"/>
          <w:szCs w:val="24"/>
          <w:lang w:eastAsia="de-CH"/>
        </w:rPr>
        <w:t>i nimmst! Die LIS lehnt jede</w:t>
      </w:r>
      <w:r w:rsidR="003F5AB4" w:rsidRPr="001302E8">
        <w:rPr>
          <w:b/>
          <w:noProof/>
          <w:sz w:val="24"/>
          <w:szCs w:val="24"/>
          <w:lang w:eastAsia="de-CH"/>
        </w:rPr>
        <w:t xml:space="preserve"> Haftung ab!</w:t>
      </w:r>
    </w:p>
    <w:p w:rsidR="00A91C87" w:rsidRPr="001302E8" w:rsidRDefault="00A91C87" w:rsidP="003F5AB4">
      <w:pPr>
        <w:pStyle w:val="KeinLeerraum"/>
        <w:rPr>
          <w:b/>
          <w:noProof/>
          <w:sz w:val="24"/>
          <w:szCs w:val="24"/>
          <w:lang w:eastAsia="de-CH"/>
        </w:rPr>
      </w:pPr>
    </w:p>
    <w:p w:rsidR="004E7768" w:rsidRPr="001B43D5" w:rsidRDefault="00E45A17" w:rsidP="004E7768">
      <w:pPr>
        <w:pStyle w:val="KeinLeerraum"/>
        <w:rPr>
          <w:rFonts w:cstheme="minorHAnsi"/>
          <w:b/>
          <w:sz w:val="24"/>
          <w:szCs w:val="24"/>
        </w:rPr>
      </w:pPr>
      <w:r w:rsidRPr="004E7768">
        <w:rPr>
          <w:rFonts w:cstheme="minorHAnsi"/>
          <w:b/>
          <w:color w:val="FF0000"/>
          <w:sz w:val="24"/>
          <w:szCs w:val="24"/>
        </w:rPr>
        <w:t>NOTICE</w:t>
      </w:r>
      <w:r w:rsidRPr="004E7768">
        <w:rPr>
          <w:rFonts w:cstheme="minorHAnsi"/>
          <w:b/>
          <w:sz w:val="24"/>
          <w:szCs w:val="24"/>
        </w:rPr>
        <w:t xml:space="preserve">: </w:t>
      </w:r>
      <w:r w:rsidR="009465E1" w:rsidRPr="004E7768">
        <w:rPr>
          <w:rFonts w:cstheme="minorHAnsi"/>
          <w:b/>
          <w:sz w:val="24"/>
          <w:szCs w:val="24"/>
        </w:rPr>
        <w:t>IS NO STAFF PRESENT</w:t>
      </w:r>
      <w:r w:rsidR="003E73C9" w:rsidRPr="004E7768">
        <w:rPr>
          <w:rFonts w:cstheme="minorHAnsi"/>
          <w:b/>
          <w:sz w:val="24"/>
          <w:szCs w:val="24"/>
        </w:rPr>
        <w:t xml:space="preserve">, </w:t>
      </w:r>
      <w:proofErr w:type="spellStart"/>
      <w:r w:rsidR="003E73C9" w:rsidRPr="004E7768">
        <w:rPr>
          <w:rFonts w:cstheme="minorHAnsi"/>
          <w:b/>
          <w:sz w:val="24"/>
          <w:szCs w:val="24"/>
        </w:rPr>
        <w:t>please</w:t>
      </w:r>
      <w:proofErr w:type="spellEnd"/>
      <w:r w:rsidR="003E73C9"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="003E73C9" w:rsidRPr="004E7768">
        <w:rPr>
          <w:rFonts w:cstheme="minorHAnsi"/>
          <w:b/>
          <w:sz w:val="24"/>
          <w:szCs w:val="24"/>
        </w:rPr>
        <w:t>disinfect</w:t>
      </w:r>
      <w:proofErr w:type="spellEnd"/>
      <w:r w:rsidR="003E73C9"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="003E73C9" w:rsidRPr="004E7768">
        <w:rPr>
          <w:rFonts w:cstheme="minorHAnsi"/>
          <w:b/>
          <w:sz w:val="24"/>
          <w:szCs w:val="24"/>
        </w:rPr>
        <w:t>the</w:t>
      </w:r>
      <w:proofErr w:type="spellEnd"/>
      <w:r w:rsidR="003E73C9"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="003E73C9" w:rsidRPr="004E7768">
        <w:rPr>
          <w:rFonts w:cstheme="minorHAnsi"/>
          <w:b/>
          <w:sz w:val="24"/>
          <w:szCs w:val="24"/>
        </w:rPr>
        <w:t>Trotti</w:t>
      </w:r>
      <w:proofErr w:type="spellEnd"/>
      <w:r w:rsidR="003E73C9" w:rsidRPr="004E7768">
        <w:rPr>
          <w:rFonts w:cstheme="minorHAnsi"/>
          <w:b/>
          <w:sz w:val="24"/>
          <w:szCs w:val="24"/>
        </w:rPr>
        <w:t xml:space="preserve"> bike</w:t>
      </w:r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and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helmet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yourself</w:t>
      </w:r>
      <w:proofErr w:type="spellEnd"/>
      <w:r w:rsidRPr="004E7768">
        <w:rPr>
          <w:rFonts w:cstheme="minorHAnsi"/>
          <w:b/>
          <w:sz w:val="24"/>
          <w:szCs w:val="24"/>
        </w:rPr>
        <w:t>.</w:t>
      </w:r>
      <w:r w:rsidRPr="004E7768">
        <w:rPr>
          <w:rFonts w:cstheme="minorHAnsi"/>
          <w:b/>
          <w:sz w:val="24"/>
          <w:szCs w:val="24"/>
          <w:shd w:val="clear" w:color="auto" w:fill="F5F5F5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Thanks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for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your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cooperation</w:t>
      </w:r>
      <w:proofErr w:type="spellEnd"/>
      <w:r w:rsidRPr="004E7768">
        <w:rPr>
          <w:rFonts w:cstheme="minorHAnsi"/>
          <w:b/>
          <w:sz w:val="24"/>
          <w:szCs w:val="24"/>
        </w:rPr>
        <w:t>.</w:t>
      </w:r>
      <w:r w:rsidRPr="004E7768">
        <w:rPr>
          <w:rFonts w:cstheme="minorHAnsi"/>
          <w:b/>
          <w:sz w:val="24"/>
          <w:szCs w:val="24"/>
          <w:shd w:val="clear" w:color="auto" w:fill="F5F5F5"/>
        </w:rPr>
        <w:t xml:space="preserve"> </w:t>
      </w:r>
      <w:proofErr w:type="spellStart"/>
      <w:r w:rsidRPr="001B43D5">
        <w:rPr>
          <w:rFonts w:cstheme="minorHAnsi"/>
          <w:b/>
          <w:sz w:val="24"/>
          <w:szCs w:val="24"/>
        </w:rPr>
        <w:t>Good</w:t>
      </w:r>
      <w:proofErr w:type="spellEnd"/>
      <w:r w:rsidRPr="001B43D5">
        <w:rPr>
          <w:rFonts w:cstheme="minorHAnsi"/>
          <w:b/>
          <w:sz w:val="24"/>
          <w:szCs w:val="24"/>
        </w:rPr>
        <w:t xml:space="preserve"> </w:t>
      </w:r>
      <w:proofErr w:type="spellStart"/>
      <w:r w:rsidRPr="001B43D5">
        <w:rPr>
          <w:rFonts w:cstheme="minorHAnsi"/>
          <w:b/>
          <w:sz w:val="24"/>
          <w:szCs w:val="24"/>
        </w:rPr>
        <w:t>ride</w:t>
      </w:r>
      <w:proofErr w:type="spellEnd"/>
      <w:r w:rsidRPr="001B43D5">
        <w:rPr>
          <w:rFonts w:cstheme="minorHAnsi"/>
          <w:b/>
          <w:sz w:val="24"/>
          <w:szCs w:val="24"/>
        </w:rPr>
        <w:t>!</w:t>
      </w:r>
    </w:p>
    <w:p w:rsidR="00A91C87" w:rsidRDefault="00A91C87" w:rsidP="004E7768">
      <w:pPr>
        <w:pStyle w:val="KeinLeerraum"/>
        <w:rPr>
          <w:rFonts w:cstheme="minorHAnsi"/>
          <w:b/>
          <w:sz w:val="24"/>
          <w:szCs w:val="24"/>
          <w:lang w:val="fr-CH"/>
        </w:rPr>
      </w:pPr>
      <w:proofErr w:type="spellStart"/>
      <w:r w:rsidRPr="004E7768">
        <w:rPr>
          <w:rFonts w:cstheme="minorHAnsi"/>
          <w:b/>
          <w:sz w:val="24"/>
          <w:szCs w:val="24"/>
        </w:rPr>
        <w:t>Please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read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the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safety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regulations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4E7768">
        <w:rPr>
          <w:rFonts w:cstheme="minorHAnsi"/>
          <w:b/>
          <w:sz w:val="24"/>
          <w:szCs w:val="24"/>
        </w:rPr>
        <w:t>the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folder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and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sign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them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before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you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</w:t>
      </w:r>
      <w:proofErr w:type="spellStart"/>
      <w:r w:rsidRPr="004E7768">
        <w:rPr>
          <w:rFonts w:cstheme="minorHAnsi"/>
          <w:b/>
          <w:sz w:val="24"/>
          <w:szCs w:val="24"/>
        </w:rPr>
        <w:t>take</w:t>
      </w:r>
      <w:proofErr w:type="spellEnd"/>
      <w:r w:rsidRPr="004E7768">
        <w:rPr>
          <w:rFonts w:cstheme="minorHAnsi"/>
          <w:b/>
          <w:sz w:val="24"/>
          <w:szCs w:val="24"/>
        </w:rPr>
        <w:t xml:space="preserve"> a </w:t>
      </w:r>
      <w:proofErr w:type="spellStart"/>
      <w:r w:rsidRPr="004E7768">
        <w:rPr>
          <w:rFonts w:cstheme="minorHAnsi"/>
          <w:b/>
          <w:sz w:val="24"/>
          <w:szCs w:val="24"/>
        </w:rPr>
        <w:t>scooter</w:t>
      </w:r>
      <w:proofErr w:type="spellEnd"/>
      <w:r w:rsidRPr="004E7768">
        <w:rPr>
          <w:rFonts w:cstheme="minorHAnsi"/>
          <w:b/>
          <w:sz w:val="24"/>
          <w:szCs w:val="24"/>
        </w:rPr>
        <w:t>!</w:t>
      </w:r>
      <w:r w:rsidRPr="004E7768">
        <w:rPr>
          <w:rFonts w:cstheme="minorHAnsi"/>
          <w:b/>
          <w:sz w:val="24"/>
          <w:szCs w:val="24"/>
          <w:shd w:val="clear" w:color="auto" w:fill="F5F5F5"/>
        </w:rPr>
        <w:t xml:space="preserve"> </w:t>
      </w:r>
      <w:r w:rsidRPr="004E7768">
        <w:rPr>
          <w:rFonts w:cstheme="minorHAnsi"/>
          <w:b/>
          <w:sz w:val="24"/>
          <w:szCs w:val="24"/>
          <w:lang w:val="fr-CH"/>
        </w:rPr>
        <w:t xml:space="preserve">The LIS </w:t>
      </w:r>
      <w:proofErr w:type="spellStart"/>
      <w:r w:rsidRPr="004E7768">
        <w:rPr>
          <w:rFonts w:cstheme="minorHAnsi"/>
          <w:b/>
          <w:sz w:val="24"/>
          <w:szCs w:val="24"/>
          <w:lang w:val="fr-CH"/>
        </w:rPr>
        <w:t>declines</w:t>
      </w:r>
      <w:proofErr w:type="spellEnd"/>
      <w:r w:rsidRPr="004E7768">
        <w:rPr>
          <w:rFonts w:cstheme="minorHAnsi"/>
          <w:b/>
          <w:sz w:val="24"/>
          <w:szCs w:val="24"/>
          <w:lang w:val="fr-CH"/>
        </w:rPr>
        <w:t xml:space="preserve"> all </w:t>
      </w:r>
      <w:proofErr w:type="spellStart"/>
      <w:r w:rsidRPr="004E7768">
        <w:rPr>
          <w:rFonts w:cstheme="minorHAnsi"/>
          <w:b/>
          <w:sz w:val="24"/>
          <w:szCs w:val="24"/>
          <w:lang w:val="fr-CH"/>
        </w:rPr>
        <w:t>liability</w:t>
      </w:r>
      <w:proofErr w:type="spellEnd"/>
      <w:r w:rsidRPr="004E7768">
        <w:rPr>
          <w:rFonts w:cstheme="minorHAnsi"/>
          <w:b/>
          <w:sz w:val="24"/>
          <w:szCs w:val="24"/>
          <w:lang w:val="fr-CH"/>
        </w:rPr>
        <w:t>!</w:t>
      </w:r>
    </w:p>
    <w:p w:rsidR="004E7768" w:rsidRPr="004E7768" w:rsidRDefault="004E7768" w:rsidP="004E7768">
      <w:pPr>
        <w:pStyle w:val="KeinLeerraum"/>
        <w:rPr>
          <w:rFonts w:cstheme="minorHAnsi"/>
          <w:b/>
          <w:sz w:val="24"/>
          <w:szCs w:val="24"/>
          <w:lang w:val="fr-CH"/>
        </w:rPr>
      </w:pPr>
    </w:p>
    <w:p w:rsidR="00E45A17" w:rsidRPr="004E7768" w:rsidRDefault="00E45A17">
      <w:pPr>
        <w:rPr>
          <w:rFonts w:cstheme="minorHAnsi"/>
          <w:b/>
          <w:sz w:val="24"/>
          <w:szCs w:val="24"/>
          <w:lang w:val="fr-CH"/>
        </w:rPr>
      </w:pPr>
      <w:r w:rsidRPr="004E7768">
        <w:rPr>
          <w:rFonts w:cstheme="minorHAnsi"/>
          <w:b/>
          <w:color w:val="FF0000"/>
          <w:sz w:val="24"/>
          <w:szCs w:val="24"/>
          <w:lang w:val="fr-CH"/>
        </w:rPr>
        <w:t>AVIS</w:t>
      </w:r>
      <w:r w:rsidRPr="004E7768">
        <w:rPr>
          <w:rFonts w:cstheme="minorHAnsi"/>
          <w:b/>
          <w:sz w:val="24"/>
          <w:szCs w:val="24"/>
          <w:lang w:val="fr-CH"/>
        </w:rPr>
        <w:t>: SI AUCUN PERSONNEL N'EST PRÉSENT, VEUILLEZ DÉSINFECTER TROTTI ET LE CASQUE.</w:t>
      </w:r>
      <w:r w:rsidRPr="004E7768">
        <w:rPr>
          <w:rFonts w:cstheme="minorHAnsi"/>
          <w:b/>
          <w:sz w:val="24"/>
          <w:szCs w:val="24"/>
          <w:shd w:val="clear" w:color="auto" w:fill="F5F5F5"/>
          <w:lang w:val="fr-CH"/>
        </w:rPr>
        <w:t xml:space="preserve"> </w:t>
      </w:r>
      <w:r w:rsidRPr="004E7768">
        <w:rPr>
          <w:rFonts w:cstheme="minorHAnsi"/>
          <w:b/>
          <w:sz w:val="24"/>
          <w:szCs w:val="24"/>
          <w:lang w:val="fr-CH"/>
        </w:rPr>
        <w:t>MERCI POUR VOTRE</w:t>
      </w:r>
      <w:r w:rsidR="004346B2" w:rsidRPr="004E7768">
        <w:rPr>
          <w:rFonts w:cstheme="minorHAnsi"/>
          <w:b/>
          <w:sz w:val="24"/>
          <w:szCs w:val="24"/>
          <w:lang w:val="fr-CH"/>
        </w:rPr>
        <w:t xml:space="preserve"> CO</w:t>
      </w:r>
      <w:r w:rsidRPr="004E7768">
        <w:rPr>
          <w:rFonts w:cstheme="minorHAnsi"/>
          <w:b/>
          <w:sz w:val="24"/>
          <w:szCs w:val="24"/>
          <w:lang w:val="fr-CH"/>
        </w:rPr>
        <w:t>OPÉRATION ET BONNE ROUTE!</w:t>
      </w:r>
      <w:r w:rsidR="00A91C87" w:rsidRPr="004E7768">
        <w:rPr>
          <w:rFonts w:cstheme="minorHAnsi"/>
          <w:b/>
          <w:sz w:val="24"/>
          <w:szCs w:val="24"/>
          <w:lang w:val="fr-CH"/>
        </w:rPr>
        <w:t xml:space="preserve"> Veuillez lire les règles de sécurité dans le dossier et les signer avant de prendre un scooter!</w:t>
      </w:r>
      <w:r w:rsidR="00A91C87" w:rsidRPr="004E7768">
        <w:rPr>
          <w:rFonts w:cstheme="minorHAnsi"/>
          <w:b/>
          <w:sz w:val="24"/>
          <w:szCs w:val="24"/>
          <w:shd w:val="clear" w:color="auto" w:fill="F5F5F5"/>
          <w:lang w:val="fr-CH"/>
        </w:rPr>
        <w:t xml:space="preserve"> </w:t>
      </w:r>
      <w:r w:rsidR="00A91C87" w:rsidRPr="004E7768">
        <w:rPr>
          <w:rFonts w:cstheme="minorHAnsi"/>
          <w:b/>
          <w:sz w:val="24"/>
          <w:szCs w:val="24"/>
          <w:lang w:val="fr-CH"/>
        </w:rPr>
        <w:t>LIS décline toute responsabilité!</w:t>
      </w:r>
    </w:p>
    <w:p w:rsidR="000A0E1A" w:rsidRDefault="000A0E1A">
      <w:pPr>
        <w:rPr>
          <w:rFonts w:ascii="&amp;quot" w:hAnsi="&amp;quot"/>
          <w:b/>
          <w:sz w:val="24"/>
          <w:szCs w:val="24"/>
          <w:lang w:val="fr-CH"/>
        </w:rPr>
      </w:pPr>
    </w:p>
    <w:p w:rsidR="000A0E1A" w:rsidRPr="000A0E1A" w:rsidRDefault="000A0E1A" w:rsidP="000F2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&amp;quot" w:hAnsi="&amp;quot"/>
          <w:b/>
          <w:noProof/>
          <w:sz w:val="24"/>
          <w:szCs w:val="24"/>
          <w:lang w:val="fr-CH" w:eastAsia="de-CH"/>
        </w:rPr>
      </w:pPr>
      <w:r w:rsidRPr="00C26FB0">
        <w:rPr>
          <w:rFonts w:ascii="&amp;quot" w:hAnsi="&amp;quot"/>
          <w:b/>
          <w:sz w:val="24"/>
          <w:szCs w:val="24"/>
          <w:lang w:val="fr-CH"/>
        </w:rPr>
        <w:t>PREISE</w:t>
      </w:r>
      <w:r w:rsidR="008A1B19" w:rsidRPr="00C26FB0">
        <w:rPr>
          <w:rFonts w:ascii="&amp;quot" w:hAnsi="&amp;quot"/>
          <w:b/>
          <w:sz w:val="24"/>
          <w:szCs w:val="24"/>
          <w:lang w:val="fr-CH"/>
        </w:rPr>
        <w:t xml:space="preserve"> (</w:t>
      </w:r>
      <w:proofErr w:type="spellStart"/>
      <w:r w:rsidR="008A1B19" w:rsidRPr="00C26FB0">
        <w:rPr>
          <w:rFonts w:ascii="&amp;quot" w:hAnsi="&amp;quot"/>
          <w:b/>
          <w:sz w:val="24"/>
          <w:szCs w:val="24"/>
          <w:lang w:val="fr-CH"/>
        </w:rPr>
        <w:t>nur</w:t>
      </w:r>
      <w:proofErr w:type="spellEnd"/>
      <w:r w:rsidR="008A1B19" w:rsidRPr="00C26FB0"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 w:rsidR="008A1B19" w:rsidRPr="00C26FB0">
        <w:rPr>
          <w:rFonts w:ascii="&amp;quot" w:hAnsi="&amp;quot"/>
          <w:b/>
          <w:sz w:val="24"/>
          <w:szCs w:val="24"/>
          <w:lang w:val="fr-CH"/>
        </w:rPr>
        <w:t>für</w:t>
      </w:r>
      <w:proofErr w:type="spellEnd"/>
      <w:r w:rsidR="008A1B19" w:rsidRPr="00C26FB0"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 w:rsidR="008A1B19" w:rsidRPr="00C26FB0">
        <w:rPr>
          <w:rFonts w:ascii="&amp;quot" w:hAnsi="&amp;quot"/>
          <w:b/>
          <w:sz w:val="24"/>
          <w:szCs w:val="24"/>
          <w:lang w:val="fr-CH"/>
        </w:rPr>
        <w:t>Trotti</w:t>
      </w:r>
      <w:proofErr w:type="spellEnd"/>
      <w:r w:rsidR="008A1B19" w:rsidRPr="00C26FB0">
        <w:rPr>
          <w:rFonts w:ascii="&amp;quot" w:hAnsi="&amp;quot"/>
          <w:b/>
          <w:sz w:val="24"/>
          <w:szCs w:val="24"/>
          <w:lang w:val="fr-CH"/>
        </w:rPr>
        <w:t xml:space="preserve"> – </w:t>
      </w:r>
      <w:proofErr w:type="spellStart"/>
      <w:r w:rsidR="008A1B19" w:rsidRPr="00C26FB0">
        <w:rPr>
          <w:rFonts w:ascii="&amp;quot" w:hAnsi="&amp;quot"/>
          <w:b/>
          <w:sz w:val="24"/>
          <w:szCs w:val="24"/>
          <w:lang w:val="fr-CH"/>
        </w:rPr>
        <w:t>ohne</w:t>
      </w:r>
      <w:proofErr w:type="spellEnd"/>
      <w:r w:rsidR="008A1B19" w:rsidRPr="00C26FB0"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 w:rsidR="008A1B19" w:rsidRPr="00C26FB0">
        <w:rPr>
          <w:rFonts w:ascii="&amp;quot" w:hAnsi="&amp;quot"/>
          <w:b/>
          <w:sz w:val="24"/>
          <w:szCs w:val="24"/>
          <w:lang w:val="fr-CH"/>
        </w:rPr>
        <w:t>Bahnfahrt</w:t>
      </w:r>
      <w:proofErr w:type="spellEnd"/>
      <w:r w:rsidR="008A1B19" w:rsidRPr="00C26FB0">
        <w:rPr>
          <w:rFonts w:ascii="&amp;quot" w:hAnsi="&amp;quot"/>
          <w:b/>
          <w:sz w:val="24"/>
          <w:szCs w:val="24"/>
          <w:lang w:val="fr-CH"/>
        </w:rPr>
        <w:t>)!</w:t>
      </w:r>
      <w:r w:rsidR="00C26FB0" w:rsidRPr="00C26FB0">
        <w:rPr>
          <w:rFonts w:ascii="&amp;quot" w:hAnsi="&amp;quot"/>
          <w:b/>
          <w:sz w:val="24"/>
          <w:szCs w:val="24"/>
          <w:lang w:val="fr-CH"/>
        </w:rPr>
        <w:t xml:space="preserve"> </w:t>
      </w:r>
      <w:r w:rsidRPr="00C26FB0">
        <w:rPr>
          <w:rFonts w:ascii="&amp;quot" w:hAnsi="&amp;quot"/>
          <w:b/>
          <w:sz w:val="24"/>
          <w:szCs w:val="24"/>
          <w:lang w:val="fr-CH"/>
        </w:rPr>
        <w:t xml:space="preserve">/ </w:t>
      </w:r>
      <w:r>
        <w:rPr>
          <w:rFonts w:ascii="&amp;quot" w:hAnsi="&amp;quot"/>
          <w:b/>
          <w:sz w:val="24"/>
          <w:szCs w:val="24"/>
          <w:lang w:val="fr-CH"/>
        </w:rPr>
        <w:t>PRICES</w:t>
      </w:r>
      <w:r w:rsidR="008A1B19">
        <w:rPr>
          <w:rFonts w:ascii="&amp;quot" w:hAnsi="&amp;quot"/>
          <w:b/>
          <w:sz w:val="24"/>
          <w:szCs w:val="24"/>
          <w:lang w:val="fr-CH"/>
        </w:rPr>
        <w:t xml:space="preserve"> (</w:t>
      </w:r>
      <w:proofErr w:type="spellStart"/>
      <w:r w:rsidR="008A1B19">
        <w:rPr>
          <w:rFonts w:ascii="&amp;quot" w:hAnsi="&amp;quot"/>
          <w:b/>
          <w:sz w:val="24"/>
          <w:szCs w:val="24"/>
          <w:lang w:val="fr-CH"/>
        </w:rPr>
        <w:t>only</w:t>
      </w:r>
      <w:proofErr w:type="spellEnd"/>
      <w:r w:rsidR="008A1B19"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 w:rsidR="008D5C18">
        <w:rPr>
          <w:rFonts w:ascii="&amp;quot" w:hAnsi="&amp;quot"/>
          <w:b/>
          <w:sz w:val="24"/>
          <w:szCs w:val="24"/>
          <w:lang w:val="fr-CH"/>
        </w:rPr>
        <w:t>Trotti</w:t>
      </w:r>
      <w:proofErr w:type="spellEnd"/>
      <w:r w:rsidR="008D5C18">
        <w:rPr>
          <w:rFonts w:ascii="&amp;quot" w:hAnsi="&amp;quot"/>
          <w:b/>
          <w:sz w:val="24"/>
          <w:szCs w:val="24"/>
          <w:lang w:val="fr-CH"/>
        </w:rPr>
        <w:t xml:space="preserve"> bike </w:t>
      </w:r>
      <w:r w:rsidR="00C26FB0">
        <w:rPr>
          <w:rFonts w:ascii="&amp;quot" w:hAnsi="&amp;quot"/>
          <w:b/>
          <w:sz w:val="24"/>
          <w:szCs w:val="24"/>
          <w:lang w:val="fr-CH"/>
        </w:rPr>
        <w:t xml:space="preserve">– </w:t>
      </w:r>
      <w:proofErr w:type="spellStart"/>
      <w:r w:rsidR="00C26FB0">
        <w:rPr>
          <w:rFonts w:ascii="&amp;quot" w:hAnsi="&amp;quot"/>
          <w:b/>
          <w:sz w:val="24"/>
          <w:szCs w:val="24"/>
          <w:lang w:val="fr-CH"/>
        </w:rPr>
        <w:t>without</w:t>
      </w:r>
      <w:proofErr w:type="spellEnd"/>
      <w:r w:rsidR="00C26FB0"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 w:rsidR="00C26FB0">
        <w:rPr>
          <w:rFonts w:ascii="&amp;quot" w:hAnsi="&amp;quot"/>
          <w:b/>
          <w:sz w:val="24"/>
          <w:szCs w:val="24"/>
          <w:lang w:val="fr-CH"/>
        </w:rPr>
        <w:t>cable</w:t>
      </w:r>
      <w:proofErr w:type="spellEnd"/>
      <w:r w:rsidR="00C26FB0">
        <w:rPr>
          <w:rFonts w:ascii="&amp;quot" w:hAnsi="&amp;quot"/>
          <w:b/>
          <w:sz w:val="24"/>
          <w:szCs w:val="24"/>
          <w:lang w:val="fr-CH"/>
        </w:rPr>
        <w:t xml:space="preserve"> car ticket)!</w:t>
      </w:r>
      <w:r>
        <w:rPr>
          <w:rFonts w:ascii="&amp;quot" w:hAnsi="&amp;quot"/>
          <w:b/>
          <w:sz w:val="24"/>
          <w:szCs w:val="24"/>
          <w:lang w:val="fr-CH"/>
        </w:rPr>
        <w:t xml:space="preserve"> / PRIX</w:t>
      </w:r>
      <w:r w:rsidR="008A1B19">
        <w:rPr>
          <w:rFonts w:ascii="&amp;quot" w:hAnsi="&amp;quot"/>
          <w:b/>
          <w:sz w:val="24"/>
          <w:szCs w:val="24"/>
          <w:lang w:val="fr-CH"/>
        </w:rPr>
        <w:t xml:space="preserve"> (seul </w:t>
      </w:r>
      <w:proofErr w:type="spellStart"/>
      <w:r w:rsidR="008A1B19">
        <w:rPr>
          <w:rFonts w:ascii="&amp;quot" w:hAnsi="&amp;quot"/>
          <w:b/>
          <w:sz w:val="24"/>
          <w:szCs w:val="24"/>
          <w:lang w:val="fr-CH"/>
        </w:rPr>
        <w:t>Trotti</w:t>
      </w:r>
      <w:proofErr w:type="spellEnd"/>
      <w:r w:rsidR="008A1B19">
        <w:rPr>
          <w:rFonts w:ascii="&amp;quot" w:hAnsi="&amp;quot"/>
          <w:b/>
          <w:sz w:val="24"/>
          <w:szCs w:val="24"/>
          <w:lang w:val="fr-CH"/>
        </w:rPr>
        <w:t xml:space="preserve"> – sans billet de téléphérique) !</w:t>
      </w:r>
    </w:p>
    <w:p w:rsidR="000A0E1A" w:rsidRDefault="000A0E1A">
      <w:pPr>
        <w:rPr>
          <w:rFonts w:ascii="&amp;quot" w:hAnsi="&amp;quot"/>
          <w:b/>
          <w:noProof/>
          <w:sz w:val="24"/>
          <w:szCs w:val="24"/>
          <w:lang w:val="fr-CH" w:eastAsia="de-CH"/>
        </w:rPr>
      </w:pP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451CE8B4" wp14:editId="0118292C">
            <wp:extent cx="678873" cy="723233"/>
            <wp:effectExtent l="0" t="0" r="0" b="1270"/>
            <wp:docPr id="7" name="Grafik 7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2" cy="7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3D5">
        <w:rPr>
          <w:b/>
          <w:sz w:val="32"/>
          <w:szCs w:val="32"/>
          <w:lang w:val="fr-CH"/>
        </w:rPr>
        <w:t>CHF 19.00</w:t>
      </w:r>
      <w:r w:rsidRPr="000A0E1A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 </w:t>
      </w: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338DF2AD" wp14:editId="67A3AB4A">
            <wp:extent cx="415636" cy="442795"/>
            <wp:effectExtent l="0" t="0" r="0" b="0"/>
            <wp:docPr id="8" name="Grafik 8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7" cy="4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3D5">
        <w:rPr>
          <w:rFonts w:ascii="&amp;quot" w:hAnsi="&amp;quot"/>
          <w:b/>
          <w:noProof/>
          <w:sz w:val="32"/>
          <w:szCs w:val="32"/>
          <w:lang w:val="fr-CH" w:eastAsia="de-CH"/>
        </w:rPr>
        <w:t>CHF 15.00</w:t>
      </w:r>
      <w:r w:rsidRPr="000A0E1A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  </w:t>
      </w:r>
      <w:r w:rsidR="008437F7" w:rsidRPr="001B43D5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</w:t>
      </w:r>
      <w:r w:rsidRPr="001B43D5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</w:t>
      </w: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>
            <wp:extent cx="1129145" cy="903895"/>
            <wp:effectExtent l="0" t="0" r="0" b="0"/>
            <wp:docPr id="9" name="Grafik 9" descr="C:\Users\Wyss Alfred\AppData\Local\Microsoft\Windows\INetCache\IE\JTPZY1EG\famili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ss Alfred\AppData\Local\Microsoft\Windows\INetCache\IE\JTPZY1EG\famili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61" cy="9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E1A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 </w:t>
      </w:r>
      <w:r w:rsidR="008437F7">
        <w:rPr>
          <w:rFonts w:ascii="&amp;quot" w:hAnsi="&amp;quot"/>
          <w:b/>
          <w:noProof/>
          <w:sz w:val="24"/>
          <w:szCs w:val="24"/>
          <w:lang w:val="fr-CH" w:eastAsia="de-CH"/>
        </w:rPr>
        <w:t>Familie/Family/famille</w:t>
      </w:r>
      <w:r w:rsidR="008437F7"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5A7E31E9" wp14:editId="364DAD48">
            <wp:extent cx="332509" cy="723231"/>
            <wp:effectExtent l="0" t="0" r="0" b="1270"/>
            <wp:docPr id="10" name="Grafik 10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3" cy="7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E1A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</w:t>
      </w:r>
      <w:r w:rsidR="008437F7"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0B3D2828" wp14:editId="443A2BFF">
            <wp:extent cx="249382" cy="723231"/>
            <wp:effectExtent l="0" t="0" r="0" b="1270"/>
            <wp:docPr id="11" name="Grafik 11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5" cy="7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7F7" w:rsidRPr="008437F7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</w:t>
      </w:r>
      <w:r w:rsidR="008437F7" w:rsidRPr="001B43D5">
        <w:rPr>
          <w:rFonts w:ascii="&amp;quot" w:hAnsi="&amp;quot"/>
          <w:b/>
          <w:noProof/>
          <w:sz w:val="32"/>
          <w:szCs w:val="32"/>
          <w:lang w:val="fr-CH" w:eastAsia="de-CH"/>
        </w:rPr>
        <w:t>CHF 18.00</w:t>
      </w:r>
      <w:r w:rsidR="008437F7" w:rsidRPr="008437F7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p</w:t>
      </w:r>
      <w:r w:rsidR="008437F7">
        <w:rPr>
          <w:rFonts w:ascii="&amp;quot" w:hAnsi="&amp;quot"/>
          <w:b/>
          <w:noProof/>
          <w:sz w:val="24"/>
          <w:szCs w:val="24"/>
          <w:lang w:val="fr-CH" w:eastAsia="de-CH"/>
        </w:rPr>
        <w:t>/P</w:t>
      </w:r>
      <w:r w:rsidR="008437F7"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66A1EE79" wp14:editId="6D468247">
            <wp:extent cx="311727" cy="442795"/>
            <wp:effectExtent l="0" t="0" r="0" b="0"/>
            <wp:docPr id="12" name="Grafik 12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0" cy="4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7F7"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68CB91C5" wp14:editId="64A41B8A">
            <wp:extent cx="311727" cy="442795"/>
            <wp:effectExtent l="0" t="0" r="0" b="0"/>
            <wp:docPr id="13" name="Grafik 13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0" cy="4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7F7" w:rsidRPr="001B43D5">
        <w:rPr>
          <w:rFonts w:ascii="&amp;quot" w:hAnsi="&amp;quot"/>
          <w:b/>
          <w:noProof/>
          <w:sz w:val="32"/>
          <w:szCs w:val="32"/>
          <w:lang w:val="fr-CH" w:eastAsia="de-CH"/>
        </w:rPr>
        <w:t>CHF 14.00</w:t>
      </w:r>
      <w:r w:rsidR="008437F7" w:rsidRPr="008437F7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</w:t>
      </w:r>
      <w:r w:rsidR="008437F7">
        <w:rPr>
          <w:rFonts w:ascii="&amp;quot" w:hAnsi="&amp;quot"/>
          <w:b/>
          <w:noProof/>
          <w:sz w:val="24"/>
          <w:szCs w:val="24"/>
          <w:lang w:val="fr-CH" w:eastAsia="de-CH"/>
        </w:rPr>
        <w:t>p/P</w:t>
      </w:r>
    </w:p>
    <w:p w:rsidR="001B43D5" w:rsidRDefault="001B43D5">
      <w:pPr>
        <w:rPr>
          <w:rFonts w:ascii="&amp;quot" w:hAnsi="&amp;quot"/>
          <w:b/>
          <w:noProof/>
          <w:sz w:val="24"/>
          <w:szCs w:val="24"/>
          <w:lang w:val="fr-CH" w:eastAsia="de-CH"/>
        </w:rPr>
      </w:pPr>
    </w:p>
    <w:p w:rsidR="001B43D5" w:rsidRDefault="001B43D5" w:rsidP="001B43D5">
      <w:pPr>
        <w:ind w:left="1416"/>
        <w:rPr>
          <w:rFonts w:ascii="&amp;quot" w:hAnsi="&amp;quot"/>
          <w:b/>
          <w:noProof/>
          <w:sz w:val="24"/>
          <w:szCs w:val="24"/>
          <w:lang w:val="fr-CH" w:eastAsia="de-CH"/>
        </w:rPr>
      </w:pPr>
      <w:r>
        <w:rPr>
          <w:rFonts w:ascii="&amp;quot" w:hAnsi="&amp;quot"/>
          <w:b/>
          <w:noProof/>
          <w:sz w:val="24"/>
          <w:szCs w:val="24"/>
          <w:lang w:val="fr-CH" w:eastAsia="de-CH"/>
        </w:rPr>
        <w:t>PRO FAHRT !</w:t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  <w:t xml:space="preserve">           </w:t>
      </w:r>
      <w:bookmarkStart w:id="0" w:name="_GoBack"/>
      <w:bookmarkEnd w:id="0"/>
      <w:r>
        <w:rPr>
          <w:rFonts w:ascii="&amp;quot" w:hAnsi="&amp;quot"/>
          <w:b/>
          <w:noProof/>
          <w:sz w:val="24"/>
          <w:szCs w:val="24"/>
          <w:lang w:val="fr-CH" w:eastAsia="de-CH"/>
        </w:rPr>
        <w:t>PER TRIP !</w:t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  <w:t>PAR VOYAGE !</w:t>
      </w:r>
    </w:p>
    <w:p w:rsidR="001B43D5" w:rsidRPr="00E45A17" w:rsidRDefault="001B43D5">
      <w:pPr>
        <w:rPr>
          <w:b/>
          <w:sz w:val="24"/>
          <w:szCs w:val="24"/>
          <w:lang w:val="fr-CH"/>
        </w:rPr>
      </w:pPr>
    </w:p>
    <w:sectPr w:rsidR="001B43D5" w:rsidRPr="00E45A17" w:rsidSect="00690321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D"/>
    <w:rsid w:val="000A0E1A"/>
    <w:rsid w:val="000F257D"/>
    <w:rsid w:val="001302E8"/>
    <w:rsid w:val="001921BF"/>
    <w:rsid w:val="001B43D5"/>
    <w:rsid w:val="003E73C9"/>
    <w:rsid w:val="003F1128"/>
    <w:rsid w:val="003F5AB4"/>
    <w:rsid w:val="004346B2"/>
    <w:rsid w:val="004E7768"/>
    <w:rsid w:val="00690321"/>
    <w:rsid w:val="007171A3"/>
    <w:rsid w:val="00727ACD"/>
    <w:rsid w:val="008437F7"/>
    <w:rsid w:val="008A1B19"/>
    <w:rsid w:val="008D5C18"/>
    <w:rsid w:val="00932045"/>
    <w:rsid w:val="009465E1"/>
    <w:rsid w:val="009A789D"/>
    <w:rsid w:val="00A91C87"/>
    <w:rsid w:val="00AB6FC4"/>
    <w:rsid w:val="00C26FB0"/>
    <w:rsid w:val="00E4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A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5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A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5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Alfred</dc:creator>
  <cp:lastModifiedBy>Wyss Alfred</cp:lastModifiedBy>
  <cp:revision>18</cp:revision>
  <dcterms:created xsi:type="dcterms:W3CDTF">2020-06-25T06:07:00Z</dcterms:created>
  <dcterms:modified xsi:type="dcterms:W3CDTF">2020-06-27T19:17:00Z</dcterms:modified>
</cp:coreProperties>
</file>